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FA5B" w14:textId="77777777" w:rsidR="002D37D2" w:rsidRDefault="00BA1382">
      <w:pPr>
        <w:spacing w:after="105" w:line="259" w:lineRule="auto"/>
        <w:ind w:left="0" w:right="0" w:firstLine="0"/>
        <w:jc w:val="left"/>
      </w:pPr>
      <w:r>
        <w:t xml:space="preserve"> </w:t>
      </w:r>
    </w:p>
    <w:p w14:paraId="0DF16A7A" w14:textId="3124DE2A" w:rsidR="002D37D2" w:rsidRDefault="00BA1382" w:rsidP="002700EF">
      <w:pPr>
        <w:spacing w:after="0" w:line="259" w:lineRule="auto"/>
        <w:ind w:left="0" w:firstLine="0"/>
        <w:jc w:val="left"/>
      </w:pPr>
      <w:r>
        <w:t xml:space="preserve">                                                 </w:t>
      </w:r>
      <w:r w:rsidR="002700EF">
        <w:tab/>
      </w:r>
      <w:r>
        <w:t xml:space="preserve">      </w:t>
      </w:r>
      <w:r w:rsidR="002700EF">
        <w:tab/>
      </w:r>
      <w:r w:rsidR="002700EF">
        <w:tab/>
      </w:r>
      <w:r>
        <w:t xml:space="preserve">Lisa 4 </w:t>
      </w:r>
    </w:p>
    <w:p w14:paraId="018E6FB7" w14:textId="56CD6F7F" w:rsidR="002D37D2" w:rsidRDefault="00BA1382">
      <w:pPr>
        <w:spacing w:after="0" w:line="259" w:lineRule="auto"/>
        <w:ind w:right="6"/>
        <w:jc w:val="right"/>
      </w:pPr>
      <w:r>
        <w:t xml:space="preserve">                                                                                  maarendilepingule nr </w:t>
      </w:r>
      <w:r w:rsidR="009D74C0" w:rsidRPr="009D74C0">
        <w:t>3-1.21/2022/250</w:t>
      </w:r>
    </w:p>
    <w:p w14:paraId="50606518" w14:textId="77777777" w:rsidR="002D37D2" w:rsidRDefault="00BA1382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D132A9B" w14:textId="77777777" w:rsidR="002D37D2" w:rsidRDefault="00BA1382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C4C61B9" w14:textId="31B04B3B" w:rsidR="002D37D2" w:rsidRDefault="002D37D2">
      <w:pPr>
        <w:spacing w:after="0" w:line="259" w:lineRule="auto"/>
        <w:ind w:left="0" w:right="0" w:firstLine="0"/>
        <w:jc w:val="left"/>
      </w:pPr>
    </w:p>
    <w:p w14:paraId="194DE328" w14:textId="77777777" w:rsidR="002D37D2" w:rsidRDefault="00BA1382">
      <w:pPr>
        <w:spacing w:after="31" w:line="255" w:lineRule="auto"/>
        <w:ind w:left="0" w:right="9508" w:firstLine="0"/>
        <w:jc w:val="left"/>
      </w:pPr>
      <w:r>
        <w:rPr>
          <w:sz w:val="20"/>
        </w:rPr>
        <w:t xml:space="preserve">  </w:t>
      </w:r>
    </w:p>
    <w:p w14:paraId="5C102D34" w14:textId="77777777" w:rsidR="002D37D2" w:rsidRDefault="00BA13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A2FC27" w14:textId="77777777" w:rsidR="002D37D2" w:rsidRDefault="00BA1382">
      <w:pPr>
        <w:spacing w:after="16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14:paraId="4EB06352" w14:textId="77777777" w:rsidR="002D37D2" w:rsidRDefault="00BA1382">
      <w:pPr>
        <w:spacing w:after="45" w:line="259" w:lineRule="auto"/>
        <w:ind w:left="0" w:right="0" w:firstLine="0"/>
        <w:jc w:val="left"/>
      </w:pPr>
      <w:r>
        <w:rPr>
          <w:b/>
        </w:rPr>
        <w:t xml:space="preserve">Maatüki üleandmine-vastuvõtmine </w:t>
      </w:r>
    </w:p>
    <w:p w14:paraId="5FDF2411" w14:textId="77777777" w:rsidR="002D37D2" w:rsidRDefault="00BA1382">
      <w:pPr>
        <w:tabs>
          <w:tab w:val="center" w:pos="5272"/>
        </w:tabs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</w:rPr>
        <w:t xml:space="preserve">AKT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</w:p>
    <w:p w14:paraId="0E7793DE" w14:textId="77777777" w:rsidR="002D37D2" w:rsidRDefault="00BA1382">
      <w:pPr>
        <w:spacing w:after="29" w:line="259" w:lineRule="auto"/>
        <w:ind w:left="45" w:right="0" w:firstLine="0"/>
        <w:jc w:val="left"/>
      </w:pPr>
      <w:r>
        <w:t xml:space="preserve"> </w:t>
      </w:r>
      <w:r>
        <w:tab/>
        <w:t xml:space="preserve">  </w:t>
      </w:r>
    </w:p>
    <w:p w14:paraId="1C707083" w14:textId="77777777" w:rsidR="002D37D2" w:rsidRDefault="00BA1382">
      <w:pPr>
        <w:spacing w:after="45" w:line="259" w:lineRule="auto"/>
        <w:ind w:right="97"/>
        <w:jc w:val="right"/>
      </w:pPr>
      <w:r>
        <w:t xml:space="preserve">             (hiliseima digitaalallkirja kuupäev) </w:t>
      </w:r>
    </w:p>
    <w:p w14:paraId="2099024C" w14:textId="77777777" w:rsidR="002D37D2" w:rsidRDefault="00BA1382">
      <w:pPr>
        <w:spacing w:after="150" w:line="259" w:lineRule="auto"/>
        <w:ind w:left="30" w:right="0" w:firstLine="0"/>
        <w:jc w:val="left"/>
      </w:pPr>
      <w:r>
        <w:rPr>
          <w:sz w:val="12"/>
        </w:rPr>
        <w:t xml:space="preserve"> </w:t>
      </w:r>
    </w:p>
    <w:p w14:paraId="28F9D3A2" w14:textId="77777777" w:rsidR="002D37D2" w:rsidRDefault="00BA1382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14:paraId="1338C645" w14:textId="77777777" w:rsidR="002D37D2" w:rsidRDefault="00BA1382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14:paraId="041B056F" w14:textId="64E17934" w:rsidR="002D37D2" w:rsidRDefault="009D74C0" w:rsidP="009D74C0">
      <w:pPr>
        <w:ind w:right="0"/>
      </w:pPr>
      <w:r w:rsidRPr="009D74C0">
        <w:rPr>
          <w:b/>
        </w:rPr>
        <w:t>Osaühing Kaurits</w:t>
      </w:r>
      <w:r w:rsidR="00BA1382">
        <w:t xml:space="preserve">, edaspidi rentnik, keda esindab </w:t>
      </w:r>
      <w:r w:rsidR="006B04A9">
        <w:t>juhatuse liige Argo Kotsar</w:t>
      </w:r>
    </w:p>
    <w:p w14:paraId="1BAC27ED" w14:textId="77777777" w:rsidR="002D37D2" w:rsidRDefault="00BA1382">
      <w:pPr>
        <w:spacing w:after="30" w:line="259" w:lineRule="auto"/>
        <w:ind w:left="0" w:right="0" w:firstLine="0"/>
        <w:jc w:val="left"/>
      </w:pPr>
      <w:r>
        <w:t xml:space="preserve"> </w:t>
      </w:r>
    </w:p>
    <w:p w14:paraId="36847635" w14:textId="77777777" w:rsidR="002D37D2" w:rsidRDefault="00BA1382">
      <w:pPr>
        <w:ind w:left="-5" w:right="0"/>
      </w:pPr>
      <w:r>
        <w:t xml:space="preserve">andis üle  ja  </w:t>
      </w:r>
    </w:p>
    <w:p w14:paraId="12B79132" w14:textId="77777777" w:rsidR="002D37D2" w:rsidRDefault="00BA1382">
      <w:pPr>
        <w:spacing w:after="15" w:line="259" w:lineRule="auto"/>
        <w:ind w:left="0" w:right="0" w:firstLine="0"/>
        <w:jc w:val="left"/>
      </w:pPr>
      <w:r>
        <w:t xml:space="preserve"> </w:t>
      </w:r>
    </w:p>
    <w:p w14:paraId="2749D8A6" w14:textId="443212B0" w:rsidR="002D37D2" w:rsidRDefault="00BA1382">
      <w:pPr>
        <w:ind w:left="-5" w:right="0"/>
      </w:pPr>
      <w:r>
        <w:rPr>
          <w:b/>
        </w:rPr>
        <w:t>Riigimetsa Majandamise Keskus</w:t>
      </w:r>
      <w:r>
        <w:t xml:space="preserve">, edaspidi rendileandja, keda esindab </w:t>
      </w:r>
      <w:r w:rsidR="009D74C0">
        <w:t xml:space="preserve">Lääne-Harjumaa </w:t>
      </w:r>
      <w:r>
        <w:t xml:space="preserve">metsaülem </w:t>
      </w:r>
      <w:r w:rsidR="009D74C0">
        <w:t>Jaan Schults</w:t>
      </w:r>
      <w:r>
        <w:t xml:space="preserve">, </w:t>
      </w:r>
    </w:p>
    <w:p w14:paraId="57091598" w14:textId="77777777" w:rsidR="002D37D2" w:rsidRDefault="00BA1382">
      <w:pPr>
        <w:spacing w:after="30" w:line="259" w:lineRule="auto"/>
        <w:ind w:left="0" w:right="0" w:firstLine="0"/>
        <w:jc w:val="left"/>
      </w:pPr>
      <w:r>
        <w:t xml:space="preserve"> </w:t>
      </w:r>
    </w:p>
    <w:p w14:paraId="128E5864" w14:textId="77777777" w:rsidR="002D37D2" w:rsidRDefault="00BA1382">
      <w:pPr>
        <w:ind w:left="-5" w:right="0"/>
      </w:pPr>
      <w:r>
        <w:t xml:space="preserve">võttis vastu  </w:t>
      </w:r>
    </w:p>
    <w:p w14:paraId="79E1A494" w14:textId="77777777" w:rsidR="002D37D2" w:rsidRDefault="00BA13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73C111" w14:textId="62C436DD" w:rsidR="002D37D2" w:rsidRPr="009D74C0" w:rsidRDefault="00BA1382" w:rsidP="00B65D44">
      <w:pPr>
        <w:pStyle w:val="ListParagraph"/>
        <w:numPr>
          <w:ilvl w:val="0"/>
          <w:numId w:val="1"/>
        </w:numPr>
        <w:ind w:right="315" w:hanging="241"/>
        <w:rPr>
          <w:bCs/>
        </w:rPr>
      </w:pPr>
      <w:r>
        <w:t xml:space="preserve">lepingu objekti - </w:t>
      </w:r>
      <w:r w:rsidR="009D74C0" w:rsidRPr="009D74C0">
        <w:rPr>
          <w:b/>
        </w:rPr>
        <w:t>Tuumaaia tee (nr 7180710)</w:t>
      </w:r>
      <w:r w:rsidR="009D74C0" w:rsidRPr="009D74C0">
        <w:rPr>
          <w:bCs/>
        </w:rPr>
        <w:t xml:space="preserve"> osa (ligikaudse pikkusega 600m) koos kõigi tee juurde kuuluvate ja teed teenindavate rajatiste ja päraldistega (kasutusala suurus ligikaudu 4240 m2) , edaspidi tee, </w:t>
      </w:r>
      <w:r w:rsidR="002700EF">
        <w:rPr>
          <w:bCs/>
        </w:rPr>
        <w:t>mis algab Kivi teelt (tee nr11159)</w:t>
      </w:r>
      <w:r w:rsidR="002700EF" w:rsidRPr="002700EF">
        <w:rPr>
          <w:bCs/>
        </w:rPr>
        <w:t xml:space="preserve"> </w:t>
      </w:r>
      <w:r w:rsidR="002700EF">
        <w:rPr>
          <w:bCs/>
        </w:rPr>
        <w:t>ning</w:t>
      </w:r>
      <w:r w:rsidR="002700EF" w:rsidRPr="009D74C0">
        <w:rPr>
          <w:bCs/>
        </w:rPr>
        <w:t xml:space="preserve"> </w:t>
      </w:r>
      <w:r w:rsidR="009D74C0" w:rsidRPr="009D74C0">
        <w:rPr>
          <w:bCs/>
        </w:rPr>
        <w:t>mis asub Harju maakonnas Saku vallas  Männiku külas kinnisasjal Viimsi metskond 19 (kinnistusregistriosa number 14558102, katastritunnus 71801:001:0133)</w:t>
      </w:r>
      <w:r w:rsidR="00B65D44">
        <w:rPr>
          <w:bCs/>
        </w:rPr>
        <w:t xml:space="preserve"> </w:t>
      </w:r>
    </w:p>
    <w:p w14:paraId="1B613C0A" w14:textId="0D9B9E90" w:rsidR="002D37D2" w:rsidRDefault="00BA1382" w:rsidP="00B65D44">
      <w:pPr>
        <w:spacing w:after="0" w:line="259" w:lineRule="auto"/>
        <w:ind w:left="0" w:right="0" w:firstLine="0"/>
        <w:jc w:val="left"/>
      </w:pPr>
      <w:r>
        <w:t xml:space="preserve">   </w:t>
      </w:r>
    </w:p>
    <w:p w14:paraId="7C490446" w14:textId="788C205A" w:rsidR="002D37D2" w:rsidRDefault="00BA1382">
      <w:pPr>
        <w:numPr>
          <w:ilvl w:val="0"/>
          <w:numId w:val="1"/>
        </w:numPr>
        <w:ind w:right="0" w:hanging="241"/>
      </w:pPr>
      <w:r>
        <w:t xml:space="preserve">Tee seisund lepingu lõppemisel vastab </w:t>
      </w:r>
      <w:r w:rsidR="00B65D44">
        <w:t>Lepingus kokkulepitud nõuetele (</w:t>
      </w:r>
      <w:r w:rsidR="002700EF">
        <w:t xml:space="preserve">sh </w:t>
      </w:r>
      <w:r w:rsidR="00B65D44">
        <w:t>lepingu punktid 4.1.14; 4.1.15</w:t>
      </w:r>
      <w:r w:rsidR="002700EF">
        <w:t>)</w:t>
      </w:r>
      <w:r w:rsidR="00B65D44">
        <w:t>.</w:t>
      </w:r>
      <w:r>
        <w:t xml:space="preserve">  </w:t>
      </w:r>
    </w:p>
    <w:p w14:paraId="1835FDEC" w14:textId="77777777" w:rsidR="002D37D2" w:rsidRDefault="00BA13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A5B1063" w14:textId="77777777" w:rsidR="002D37D2" w:rsidRDefault="00BA13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909502" w14:textId="77777777" w:rsidR="002D37D2" w:rsidRDefault="00BA13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B14EE9" w14:textId="77777777" w:rsidR="002D37D2" w:rsidRDefault="00BA13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2D0AAD" w14:textId="00448370" w:rsidR="002D37D2" w:rsidRDefault="00BA1382">
      <w:pPr>
        <w:tabs>
          <w:tab w:val="center" w:pos="2163"/>
          <w:tab w:val="center" w:pos="2884"/>
          <w:tab w:val="center" w:pos="3605"/>
          <w:tab w:val="center" w:pos="5046"/>
        </w:tabs>
        <w:ind w:left="-15" w:right="0" w:firstLine="0"/>
        <w:jc w:val="left"/>
      </w:pPr>
      <w:r>
        <w:t xml:space="preserve">Rendileandja  </w:t>
      </w:r>
      <w:r>
        <w:tab/>
        <w:t xml:space="preserve"> </w:t>
      </w:r>
      <w:r>
        <w:tab/>
        <w:t xml:space="preserve"> </w:t>
      </w:r>
      <w:r w:rsidR="00B65D44">
        <w:tab/>
      </w:r>
      <w:r w:rsidR="00B65D44">
        <w:tab/>
      </w:r>
      <w:r>
        <w:t xml:space="preserve">Rentnik </w:t>
      </w:r>
    </w:p>
    <w:p w14:paraId="2AFF5402" w14:textId="77777777" w:rsidR="002D37D2" w:rsidRDefault="00BA1382">
      <w:pPr>
        <w:spacing w:after="3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0469D4E" w14:textId="77777777" w:rsidR="002D37D2" w:rsidRDefault="00BA13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00D853D" w14:textId="49B07AAB" w:rsidR="002D37D2" w:rsidRDefault="00BA1382" w:rsidP="00B65D44">
      <w:pPr>
        <w:ind w:left="-5" w:right="0"/>
        <w:jc w:val="left"/>
      </w:pPr>
      <w:r>
        <w:t xml:space="preserve">(allkirjastatud digitaalselt)                       </w:t>
      </w:r>
      <w:r w:rsidR="00B65D44">
        <w:tab/>
        <w:t xml:space="preserve">      </w:t>
      </w:r>
      <w:r>
        <w:t xml:space="preserve">(allkirjastatud digitaalselt) </w:t>
      </w:r>
    </w:p>
    <w:p w14:paraId="31BD4F13" w14:textId="77777777" w:rsidR="002D37D2" w:rsidRDefault="00BA13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68F648B" w14:textId="1811210F" w:rsidR="002D37D2" w:rsidRDefault="00B65D44" w:rsidP="00B65D44">
      <w:pPr>
        <w:tabs>
          <w:tab w:val="left" w:pos="4678"/>
        </w:tabs>
        <w:ind w:left="0" w:right="2272" w:firstLine="0"/>
        <w:jc w:val="left"/>
      </w:pPr>
      <w:r>
        <w:t>Jaan Schults</w:t>
      </w:r>
      <w:r w:rsidR="00BA1382">
        <w:t xml:space="preserve">                                                         </w:t>
      </w:r>
      <w:r w:rsidR="006B04A9">
        <w:t>Argo Kotsar</w:t>
      </w:r>
    </w:p>
    <w:sectPr w:rsidR="002D37D2" w:rsidSect="009D74C0">
      <w:pgSz w:w="11910" w:h="16845"/>
      <w:pgMar w:top="1440" w:right="1562" w:bottom="1440" w:left="16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62DAB"/>
    <w:multiLevelType w:val="multilevel"/>
    <w:tmpl w:val="73CCB1F4"/>
    <w:lvl w:ilvl="0">
      <w:start w:val="1"/>
      <w:numFmt w:val="decimal"/>
      <w:lvlText w:val="%1.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909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D2"/>
    <w:rsid w:val="002700EF"/>
    <w:rsid w:val="002D37D2"/>
    <w:rsid w:val="006B04A9"/>
    <w:rsid w:val="009D74C0"/>
    <w:rsid w:val="00B65D44"/>
    <w:rsid w:val="00BA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16CD"/>
  <w15:docId w15:val="{58EDE274-6A4D-4017-9A2E-D06F1CC1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10" w:right="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Lisa 3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3</dc:title>
  <dc:subject/>
  <dc:creator>Urvej</dc:creator>
  <cp:keywords/>
  <cp:lastModifiedBy>Margus Leetberg</cp:lastModifiedBy>
  <cp:revision>4</cp:revision>
  <dcterms:created xsi:type="dcterms:W3CDTF">2023-06-05T12:48:00Z</dcterms:created>
  <dcterms:modified xsi:type="dcterms:W3CDTF">2023-06-05T13:23:00Z</dcterms:modified>
</cp:coreProperties>
</file>